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775540" w:rsidRPr="002324DA" w14:paraId="6693186B" w14:textId="77777777" w:rsidTr="2FB5BC89">
        <w:tc>
          <w:tcPr>
            <w:tcW w:w="5383" w:type="dxa"/>
          </w:tcPr>
          <w:p w14:paraId="2FDCA75C" w14:textId="77777777" w:rsidR="00775540" w:rsidRPr="002324DA" w:rsidRDefault="00775540" w:rsidP="00F2709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3F0D3B9B" w14:textId="77777777" w:rsidR="00775540" w:rsidRPr="002324DA" w:rsidRDefault="00775540" w:rsidP="00F2709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79B47236" w14:textId="77777777" w:rsidR="00775540" w:rsidRPr="002324DA" w:rsidRDefault="00775540" w:rsidP="00F2709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A8E77B5" w14:textId="7AA134F9" w:rsidR="00775540" w:rsidRPr="002324DA" w:rsidRDefault="00775540" w:rsidP="2FB5BC8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</w:t>
            </w:r>
            <w:r w:rsidR="2C701DCF"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/3/2021 – </w:t>
            </w:r>
            <w:r w:rsidR="33095D16"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4/4/202</w:t>
            </w:r>
            <w:r w:rsidRPr="2FB5BC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</w:t>
            </w:r>
          </w:p>
        </w:tc>
      </w:tr>
    </w:tbl>
    <w:p w14:paraId="341CAD85" w14:textId="77777777" w:rsidR="00775540" w:rsidRPr="002324DA" w:rsidRDefault="00775540" w:rsidP="00775540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775540" w:rsidRPr="002324DA" w14:paraId="6F6100F9" w14:textId="77777777" w:rsidTr="5BC9B7EB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B398954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9563653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7B6F140C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775540" w:rsidRPr="002324DA" w14:paraId="395F3F64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76F50F5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hai</w:t>
            </w:r>
            <w:proofErr w:type="spellEnd"/>
          </w:p>
          <w:p w14:paraId="0481B4A1" w14:textId="3A6D8A01" w:rsidR="00775540" w:rsidRPr="002324DA" w:rsidRDefault="00775540" w:rsidP="2FB5BC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2</w:t>
            </w:r>
            <w:r w:rsidR="20E15133" w:rsidRPr="2FB5BC89">
              <w:rPr>
                <w:color w:val="000000" w:themeColor="text1"/>
                <w:sz w:val="22"/>
              </w:rPr>
              <w:t>9</w:t>
            </w:r>
            <w:r w:rsidRPr="2FB5BC89">
              <w:rPr>
                <w:color w:val="000000" w:themeColor="text1"/>
                <w:sz w:val="22"/>
              </w:rPr>
              <w:t>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12A268" w14:textId="55E49009" w:rsidR="00775540" w:rsidRPr="002324DA" w:rsidRDefault="00775540" w:rsidP="5BC9B7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5BC9B7EB">
              <w:rPr>
                <w:color w:val="000000" w:themeColor="text1"/>
                <w:sz w:val="24"/>
                <w:szCs w:val="24"/>
              </w:rPr>
              <w:t>7g30</w:t>
            </w:r>
          </w:p>
          <w:p w14:paraId="7EFB2E12" w14:textId="16787822" w:rsidR="00775540" w:rsidRPr="002324DA" w:rsidRDefault="3453AD64" w:rsidP="5BC9B7E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5BC9B7EB">
              <w:rPr>
                <w:color w:val="000000" w:themeColor="text1"/>
                <w:sz w:val="24"/>
                <w:szCs w:val="24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975192" w14:textId="6295F642" w:rsidR="00775540" w:rsidRPr="002324DA" w:rsidRDefault="00775540" w:rsidP="5BC9B7EB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GD&amp;ĐT.</w:t>
            </w:r>
          </w:p>
          <w:p w14:paraId="0523617A" w14:textId="064E2489" w:rsidR="00775540" w:rsidRPr="002324DA" w:rsidRDefault="1F362CC7" w:rsidP="5BC9B7EB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Ban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thường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L</w:t>
            </w:r>
            <w:r w:rsidR="29A3E11D" w:rsidRPr="5BC9B7EB">
              <w:rPr>
                <w:color w:val="000000" w:themeColor="text1"/>
                <w:sz w:val="24"/>
                <w:szCs w:val="24"/>
              </w:rPr>
              <w:t>Đ</w:t>
            </w:r>
            <w:r w:rsidRPr="5BC9B7EB">
              <w:rPr>
                <w:color w:val="000000" w:themeColor="text1"/>
                <w:sz w:val="24"/>
                <w:szCs w:val="24"/>
              </w:rPr>
              <w:t>L</w:t>
            </w:r>
            <w:r w:rsidR="1246E54F" w:rsidRPr="5BC9B7EB">
              <w:rPr>
                <w:color w:val="000000" w:themeColor="text1"/>
                <w:sz w:val="24"/>
                <w:szCs w:val="24"/>
              </w:rPr>
              <w:t>Đ</w:t>
            </w:r>
            <w:r w:rsidRPr="5BC9B7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B9D87CC" w:rsidRPr="5BC9B7EB">
              <w:rPr>
                <w:color w:val="000000" w:themeColor="text1"/>
                <w:sz w:val="24"/>
                <w:szCs w:val="24"/>
              </w:rPr>
              <w:t>Tp:</w:t>
            </w:r>
            <w:r w:rsidRPr="5BC9B7EB">
              <w:rPr>
                <w:color w:val="000000" w:themeColor="text1"/>
                <w:sz w:val="24"/>
                <w:szCs w:val="24"/>
              </w:rPr>
              <w:t>đ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 xml:space="preserve">/c </w:t>
            </w:r>
            <w:proofErr w:type="spellStart"/>
            <w:r w:rsidRPr="5BC9B7EB">
              <w:rPr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5BC9B7EB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775540" w:rsidRPr="002324DA" w14:paraId="2DB5C9B8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60FB067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EF276C" w14:textId="77777777" w:rsidR="00775540" w:rsidRPr="002324DA" w:rsidRDefault="00775540" w:rsidP="00F270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8496D" w14:textId="77777777" w:rsidR="00775540" w:rsidRPr="002324DA" w:rsidRDefault="00775540" w:rsidP="00F270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sz w:val="20"/>
                <w:szCs w:val="20"/>
              </w:rPr>
              <w:t xml:space="preserve">- </w:t>
            </w:r>
            <w:proofErr w:type="spellStart"/>
            <w:r w:rsidRPr="002324DA">
              <w:rPr>
                <w:sz w:val="20"/>
                <w:szCs w:val="20"/>
              </w:rPr>
              <w:t>Họp</w:t>
            </w:r>
            <w:proofErr w:type="spellEnd"/>
            <w:r w:rsidRPr="002324DA">
              <w:rPr>
                <w:sz w:val="20"/>
                <w:szCs w:val="20"/>
              </w:rPr>
              <w:t xml:space="preserve"> Giao ban </w:t>
            </w:r>
            <w:proofErr w:type="spellStart"/>
            <w:r w:rsidRPr="002324DA">
              <w:rPr>
                <w:sz w:val="20"/>
                <w:szCs w:val="20"/>
              </w:rPr>
              <w:t>công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tác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Phổ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cập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giáo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dục</w:t>
            </w:r>
            <w:proofErr w:type="spellEnd"/>
            <w:r w:rsidRPr="002324DA">
              <w:rPr>
                <w:sz w:val="20"/>
                <w:szCs w:val="20"/>
              </w:rPr>
              <w:t xml:space="preserve">, </w:t>
            </w:r>
            <w:proofErr w:type="spellStart"/>
            <w:r w:rsidRPr="002324DA">
              <w:rPr>
                <w:sz w:val="20"/>
                <w:szCs w:val="20"/>
              </w:rPr>
              <w:t>xóa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mù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chữ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tại</w:t>
            </w:r>
            <w:proofErr w:type="spellEnd"/>
            <w:r w:rsidRPr="002324DA">
              <w:rPr>
                <w:sz w:val="20"/>
                <w:szCs w:val="20"/>
              </w:rPr>
              <w:t xml:space="preserve"> cs3 </w:t>
            </w:r>
            <w:proofErr w:type="spellStart"/>
            <w:r w:rsidRPr="002324DA">
              <w:rPr>
                <w:sz w:val="20"/>
                <w:szCs w:val="20"/>
              </w:rPr>
              <w:t>trường</w:t>
            </w:r>
            <w:proofErr w:type="spellEnd"/>
            <w:r w:rsidRPr="002324DA">
              <w:rPr>
                <w:sz w:val="20"/>
                <w:szCs w:val="20"/>
              </w:rPr>
              <w:t xml:space="preserve"> BDGD. (</w:t>
            </w:r>
            <w:proofErr w:type="spellStart"/>
            <w:r w:rsidRPr="002324DA">
              <w:rPr>
                <w:sz w:val="20"/>
                <w:szCs w:val="20"/>
              </w:rPr>
              <w:t>Tp</w:t>
            </w:r>
            <w:proofErr w:type="spellEnd"/>
            <w:r w:rsidRPr="002324DA">
              <w:rPr>
                <w:sz w:val="20"/>
                <w:szCs w:val="20"/>
              </w:rPr>
              <w:t xml:space="preserve">: BLĐ </w:t>
            </w:r>
            <w:proofErr w:type="spellStart"/>
            <w:r w:rsidRPr="002324DA">
              <w:rPr>
                <w:sz w:val="20"/>
                <w:szCs w:val="20"/>
              </w:rPr>
              <w:t>phòng</w:t>
            </w:r>
            <w:proofErr w:type="spellEnd"/>
            <w:r w:rsidRPr="002324DA">
              <w:rPr>
                <w:sz w:val="20"/>
                <w:szCs w:val="20"/>
              </w:rPr>
              <w:t xml:space="preserve"> GDĐT, đ/c </w:t>
            </w:r>
            <w:proofErr w:type="spellStart"/>
            <w:r w:rsidRPr="002324DA">
              <w:rPr>
                <w:sz w:val="20"/>
                <w:szCs w:val="20"/>
              </w:rPr>
              <w:t>Trà</w:t>
            </w:r>
            <w:proofErr w:type="spellEnd"/>
            <w:r w:rsidRPr="002324DA">
              <w:rPr>
                <w:sz w:val="20"/>
                <w:szCs w:val="20"/>
              </w:rPr>
              <w:t xml:space="preserve"> - </w:t>
            </w:r>
            <w:proofErr w:type="spellStart"/>
            <w:r w:rsidRPr="002324DA">
              <w:rPr>
                <w:sz w:val="20"/>
                <w:szCs w:val="20"/>
              </w:rPr>
              <w:t>phụ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trách</w:t>
            </w:r>
            <w:proofErr w:type="spellEnd"/>
            <w:r w:rsidRPr="002324DA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002324DA">
              <w:rPr>
                <w:sz w:val="20"/>
                <w:szCs w:val="20"/>
              </w:rPr>
              <w:t>phường</w:t>
            </w:r>
            <w:proofErr w:type="spellEnd"/>
            <w:r w:rsidRPr="002324DA">
              <w:rPr>
                <w:sz w:val="20"/>
                <w:szCs w:val="20"/>
              </w:rPr>
              <w:t>)</w:t>
            </w:r>
          </w:p>
        </w:tc>
      </w:tr>
      <w:tr w:rsidR="00775540" w:rsidRPr="002324DA" w14:paraId="2DB49AEE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20859A2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361C3" w14:textId="0F81BF3C" w:rsidR="00775540" w:rsidRPr="002324DA" w:rsidRDefault="222D508F" w:rsidP="3ED65C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ED65CDC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AA3B5F" w14:textId="35DF8931" w:rsidR="00775540" w:rsidRPr="00A21C76" w:rsidRDefault="00A21C76" w:rsidP="00A21C7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Tổng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dợt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chương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trình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tham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gia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Hội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diễn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văn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nghệ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thành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phố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tại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TTVH </w:t>
            </w:r>
            <w:proofErr w:type="spellStart"/>
            <w:r w:rsidR="222D508F" w:rsidRPr="00A21C76">
              <w:rPr>
                <w:color w:val="000000" w:themeColor="text1"/>
                <w:sz w:val="22"/>
              </w:rPr>
              <w:t>Quận</w:t>
            </w:r>
            <w:proofErr w:type="spellEnd"/>
            <w:r w:rsidR="222D50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Phú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Nhuận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>. (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Tp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: BLĐ, đ/c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Bảo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-TTPT,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Cẩn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Huyền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Cán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bộ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giáo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viên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và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học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sinh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các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2FD94A8" w:rsidRPr="00A21C76">
              <w:rPr>
                <w:color w:val="000000" w:themeColor="text1"/>
                <w:sz w:val="22"/>
              </w:rPr>
              <w:t>trường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 xml:space="preserve"> M</w:t>
            </w:r>
            <w:r w:rsidR="3E5A3D2A" w:rsidRPr="00A21C76">
              <w:rPr>
                <w:color w:val="000000" w:themeColor="text1"/>
                <w:sz w:val="22"/>
              </w:rPr>
              <w:t>NSC</w:t>
            </w:r>
            <w:r w:rsidR="72FD94A8" w:rsidRPr="00A21C76">
              <w:rPr>
                <w:color w:val="000000" w:themeColor="text1"/>
                <w:sz w:val="22"/>
              </w:rPr>
              <w:t xml:space="preserve">5, </w:t>
            </w:r>
            <w:r w:rsidR="7C0C278F" w:rsidRPr="00A21C76">
              <w:rPr>
                <w:color w:val="000000" w:themeColor="text1"/>
                <w:sz w:val="22"/>
              </w:rPr>
              <w:t xml:space="preserve">TH </w:t>
            </w:r>
            <w:proofErr w:type="spellStart"/>
            <w:r w:rsidR="7C0C278F" w:rsidRPr="00A21C76">
              <w:rPr>
                <w:color w:val="000000" w:themeColor="text1"/>
                <w:sz w:val="22"/>
              </w:rPr>
              <w:t>P</w:t>
            </w:r>
            <w:r w:rsidR="1FE5E39C" w:rsidRPr="00A21C76">
              <w:rPr>
                <w:color w:val="000000" w:themeColor="text1"/>
                <w:sz w:val="22"/>
              </w:rPr>
              <w:t>hạm</w:t>
            </w:r>
            <w:proofErr w:type="spellEnd"/>
            <w:r w:rsidR="1FE5E39C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1FE5E39C" w:rsidRPr="00A21C76">
              <w:rPr>
                <w:color w:val="000000" w:themeColor="text1"/>
                <w:sz w:val="22"/>
              </w:rPr>
              <w:t>Ngọc</w:t>
            </w:r>
            <w:proofErr w:type="spellEnd"/>
            <w:r w:rsidR="1FE5E39C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1FE5E39C" w:rsidRPr="00A21C76">
              <w:rPr>
                <w:color w:val="000000" w:themeColor="text1"/>
                <w:sz w:val="22"/>
              </w:rPr>
              <w:t>Thạch</w:t>
            </w:r>
            <w:proofErr w:type="spellEnd"/>
            <w:r w:rsidR="7C0C278F" w:rsidRPr="00A21C76">
              <w:rPr>
                <w:color w:val="000000" w:themeColor="text1"/>
                <w:sz w:val="22"/>
              </w:rPr>
              <w:t xml:space="preserve">, </w:t>
            </w:r>
            <w:r w:rsidR="3BAB3ADE" w:rsidRPr="00A21C76">
              <w:rPr>
                <w:color w:val="000000" w:themeColor="text1"/>
                <w:sz w:val="22"/>
              </w:rPr>
              <w:t xml:space="preserve">TH </w:t>
            </w:r>
            <w:proofErr w:type="spellStart"/>
            <w:r w:rsidR="7C0C278F" w:rsidRPr="00A21C76">
              <w:rPr>
                <w:color w:val="000000" w:themeColor="text1"/>
                <w:sz w:val="22"/>
              </w:rPr>
              <w:t>Sông</w:t>
            </w:r>
            <w:proofErr w:type="spellEnd"/>
            <w:r w:rsidR="7C0C278F" w:rsidRPr="00A21C76">
              <w:rPr>
                <w:color w:val="000000" w:themeColor="text1"/>
                <w:sz w:val="22"/>
              </w:rPr>
              <w:t xml:space="preserve"> Lô, </w:t>
            </w:r>
            <w:r w:rsidR="58E91451" w:rsidRPr="00A21C76">
              <w:rPr>
                <w:color w:val="000000" w:themeColor="text1"/>
                <w:sz w:val="22"/>
              </w:rPr>
              <w:t xml:space="preserve">TH </w:t>
            </w:r>
            <w:proofErr w:type="spellStart"/>
            <w:r w:rsidR="58E91451" w:rsidRPr="00A21C76">
              <w:rPr>
                <w:color w:val="000000" w:themeColor="text1"/>
                <w:sz w:val="22"/>
              </w:rPr>
              <w:t>Trung</w:t>
            </w:r>
            <w:proofErr w:type="spellEnd"/>
            <w:r w:rsidR="58E91451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58E91451" w:rsidRPr="00A21C76">
              <w:rPr>
                <w:color w:val="000000" w:themeColor="text1"/>
                <w:sz w:val="22"/>
              </w:rPr>
              <w:t>Nhất</w:t>
            </w:r>
            <w:proofErr w:type="spellEnd"/>
            <w:r w:rsidR="58E91451" w:rsidRPr="00A21C76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="58E91451" w:rsidRPr="00A21C76">
              <w:rPr>
                <w:color w:val="000000" w:themeColor="text1"/>
                <w:sz w:val="22"/>
              </w:rPr>
              <w:t>Cầu</w:t>
            </w:r>
            <w:proofErr w:type="spellEnd"/>
            <w:r w:rsidR="58E91451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58E91451" w:rsidRPr="00A21C76">
              <w:rPr>
                <w:color w:val="000000" w:themeColor="text1"/>
                <w:sz w:val="22"/>
              </w:rPr>
              <w:t>Kiệu</w:t>
            </w:r>
            <w:proofErr w:type="spellEnd"/>
            <w:r w:rsidR="58E91451" w:rsidRPr="00A21C76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="7C0C278F" w:rsidRPr="00A21C76">
              <w:rPr>
                <w:color w:val="000000" w:themeColor="text1"/>
                <w:sz w:val="22"/>
              </w:rPr>
              <w:t>Ngô</w:t>
            </w:r>
            <w:proofErr w:type="spellEnd"/>
            <w:r w:rsidR="7C0C27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0C278F" w:rsidRPr="00A21C76">
              <w:rPr>
                <w:color w:val="000000" w:themeColor="text1"/>
                <w:sz w:val="22"/>
              </w:rPr>
              <w:t>Tất</w:t>
            </w:r>
            <w:proofErr w:type="spellEnd"/>
            <w:r w:rsidR="7C0C278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0C278F" w:rsidRPr="00A21C76">
              <w:rPr>
                <w:color w:val="000000" w:themeColor="text1"/>
                <w:sz w:val="22"/>
              </w:rPr>
              <w:t>Tố</w:t>
            </w:r>
            <w:proofErr w:type="spellEnd"/>
            <w:r w:rsidR="72FD94A8" w:rsidRPr="00A21C76">
              <w:rPr>
                <w:color w:val="000000" w:themeColor="text1"/>
                <w:sz w:val="22"/>
              </w:rPr>
              <w:t>)</w:t>
            </w:r>
          </w:p>
        </w:tc>
      </w:tr>
      <w:tr w:rsidR="00775540" w:rsidRPr="002324DA" w14:paraId="27A61C5C" w14:textId="77777777" w:rsidTr="5BC9B7EB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E14EA8A" w14:textId="77777777" w:rsidR="00775540" w:rsidRPr="002324DA" w:rsidRDefault="00775540" w:rsidP="00F270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13768C86" w14:textId="7F90E03D" w:rsidR="00775540" w:rsidRPr="002324DA" w:rsidRDefault="01DFB0C8" w:rsidP="2FB5BC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30</w:t>
            </w:r>
            <w:r w:rsidR="00775540" w:rsidRPr="2FB5BC89">
              <w:rPr>
                <w:color w:val="000000" w:themeColor="text1"/>
                <w:sz w:val="22"/>
              </w:rPr>
              <w:t>/3/2021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9A2BB" w14:textId="01DE7B9E" w:rsidR="00775540" w:rsidRPr="002324DA" w:rsidRDefault="26D0AC22" w:rsidP="3ED65CDC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3ED65CDC"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4E4C6AA" w14:textId="65F16CCD" w:rsidR="00775540" w:rsidRPr="00A21C76" w:rsidRDefault="00A21C76" w:rsidP="00A21C76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nhận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danh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Đình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 w:rsidR="60FA5822" w:rsidRPr="00A21C76">
              <w:rPr>
                <w:rFonts w:eastAsia="Times New Roman"/>
                <w:color w:val="000000" w:themeColor="text1"/>
                <w:sz w:val="22"/>
              </w:rPr>
              <w:t xml:space="preserve">, TH </w:t>
            </w:r>
            <w:proofErr w:type="spellStart"/>
            <w:r w:rsidR="60FA5822" w:rsidRPr="00A21C76">
              <w:rPr>
                <w:rFonts w:eastAsia="Times New Roman"/>
                <w:color w:val="000000" w:themeColor="text1"/>
                <w:sz w:val="22"/>
              </w:rPr>
              <w:t>Chí</w:t>
            </w:r>
            <w:proofErr w:type="spellEnd"/>
            <w:r w:rsidR="60FA5822" w:rsidRPr="00A21C76">
              <w:rPr>
                <w:rFonts w:eastAsia="Times New Roman"/>
                <w:color w:val="000000" w:themeColor="text1"/>
                <w:sz w:val="22"/>
              </w:rPr>
              <w:t xml:space="preserve"> Linh</w:t>
            </w:r>
            <w:r w:rsidR="26D0AC22" w:rsidRPr="00A21C76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="26D0AC22" w:rsidRPr="00A21C76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775540" w:rsidRPr="002324DA" w14:paraId="5CD24D37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A9ABC88" w14:textId="77777777" w:rsidR="00775540" w:rsidRPr="002324DA" w:rsidRDefault="00775540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F6F59" w14:textId="2A7066EA" w:rsidR="00775540" w:rsidRPr="002324DA" w:rsidRDefault="3B5B7976" w:rsidP="271CC11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71CC113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9F56D0" w14:textId="42D54262" w:rsidR="00775540" w:rsidRPr="002324DA" w:rsidRDefault="3B5B7976" w:rsidP="271CC113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271CC113">
              <w:rPr>
                <w:color w:val="000000" w:themeColor="text1"/>
                <w:sz w:val="22"/>
              </w:rPr>
              <w:t>Họp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Hội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đồng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thẩm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định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sgk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lớp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6 </w:t>
            </w:r>
            <w:proofErr w:type="spellStart"/>
            <w:r w:rsidRPr="271CC113">
              <w:rPr>
                <w:color w:val="000000" w:themeColor="text1"/>
                <w:sz w:val="22"/>
              </w:rPr>
              <w:t>tại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271CC113">
              <w:rPr>
                <w:color w:val="000000" w:themeColor="text1"/>
                <w:sz w:val="22"/>
              </w:rPr>
              <w:t>chuyên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Trần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Đại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Nghĩa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271CC113">
              <w:rPr>
                <w:color w:val="000000" w:themeColor="text1"/>
                <w:sz w:val="22"/>
              </w:rPr>
              <w:t>Tp</w:t>
            </w:r>
            <w:proofErr w:type="spellEnd"/>
            <w:r w:rsidRPr="271CC113">
              <w:rPr>
                <w:color w:val="000000" w:themeColor="text1"/>
                <w:sz w:val="22"/>
              </w:rPr>
              <w:t>: Đ/c Minh).</w:t>
            </w:r>
          </w:p>
        </w:tc>
      </w:tr>
      <w:tr w:rsidR="00A21C76" w:rsidRPr="002324DA" w14:paraId="58A3FC95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844C76" w14:textId="77777777" w:rsidR="00A21C76" w:rsidRPr="002324DA" w:rsidRDefault="00A21C76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760A42" w14:textId="261DC390" w:rsidR="00A21C76" w:rsidRPr="271CC113" w:rsidRDefault="00A21C76" w:rsidP="271CC11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745315" w14:textId="5729EA61" w:rsidR="00A21C76" w:rsidRPr="00A21C76" w:rsidRDefault="00A21C76" w:rsidP="00A21C7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đồng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Khóa</w:t>
            </w:r>
            <w:proofErr w:type="spellEnd"/>
            <w:r>
              <w:rPr>
                <w:color w:val="000000" w:themeColor="text1"/>
                <w:sz w:val="22"/>
              </w:rPr>
              <w:t xml:space="preserve"> X, </w:t>
            </w:r>
            <w:proofErr w:type="spellStart"/>
            <w:r>
              <w:rPr>
                <w:color w:val="000000" w:themeColor="text1"/>
                <w:sz w:val="22"/>
              </w:rPr>
              <w:t>nhiệm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775540" w:rsidRPr="002324DA" w14:paraId="2DC9FC21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E92727" w14:textId="77777777" w:rsidR="00775540" w:rsidRPr="002324DA" w:rsidRDefault="00775540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8FB36C" w14:textId="0BAA9EAC" w:rsidR="00775540" w:rsidRPr="002324DA" w:rsidRDefault="426EF3D6" w:rsidP="5D107A2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07A26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E30F2C" w14:textId="2B007430" w:rsidR="00775540" w:rsidRPr="002324DA" w:rsidRDefault="49C88506" w:rsidP="5D107A2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Cs w:val="26"/>
              </w:rPr>
            </w:pPr>
            <w:r w:rsidRPr="5D107A26">
              <w:rPr>
                <w:color w:val="000000" w:themeColor="text1"/>
                <w:sz w:val="22"/>
              </w:rPr>
              <w:t>-</w:t>
            </w:r>
            <w:r w:rsid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Tham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dự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chuyên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đề</w:t>
            </w:r>
            <w:proofErr w:type="spellEnd"/>
            <w:r w:rsidR="1A98C920" w:rsidRPr="5D107A26">
              <w:rPr>
                <w:color w:val="000000" w:themeColor="text1"/>
                <w:sz w:val="22"/>
              </w:rPr>
              <w:t xml:space="preserve"> MN</w:t>
            </w:r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Cụm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chuyên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môn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3 “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Xây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dựng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môi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trường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lấy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trẻ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làm</w:t>
            </w:r>
            <w:proofErr w:type="spellEnd"/>
            <w:r w:rsidR="426EF3D6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26EF3D6" w:rsidRPr="5D107A26">
              <w:rPr>
                <w:color w:val="000000" w:themeColor="text1"/>
                <w:sz w:val="22"/>
              </w:rPr>
              <w:t>tr</w:t>
            </w:r>
            <w:r w:rsidR="44D1EB32" w:rsidRPr="5D107A26">
              <w:rPr>
                <w:color w:val="000000" w:themeColor="text1"/>
                <w:sz w:val="22"/>
              </w:rPr>
              <w:t>ung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tâm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”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tại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trường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Măng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non 1 -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quận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10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số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828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Sư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Vạn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4D1EB32" w:rsidRPr="5D107A26">
              <w:rPr>
                <w:color w:val="000000" w:themeColor="text1"/>
                <w:sz w:val="22"/>
              </w:rPr>
              <w:t>Hạnh</w:t>
            </w:r>
            <w:proofErr w:type="spellEnd"/>
            <w:r w:rsidR="44D1EB32" w:rsidRPr="5D107A26">
              <w:rPr>
                <w:color w:val="000000" w:themeColor="text1"/>
                <w:sz w:val="22"/>
              </w:rPr>
              <w:t>, P13, Q10</w:t>
            </w:r>
            <w:r w:rsidR="012FD33A" w:rsidRPr="5D107A26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Tp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Tổ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MN,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các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đơn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vị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theo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thư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12FD33A" w:rsidRPr="5D107A26">
              <w:rPr>
                <w:color w:val="000000" w:themeColor="text1"/>
                <w:sz w:val="22"/>
              </w:rPr>
              <w:t>mời</w:t>
            </w:r>
            <w:proofErr w:type="spellEnd"/>
            <w:r w:rsidR="012FD33A" w:rsidRPr="5D107A26">
              <w:rPr>
                <w:color w:val="000000" w:themeColor="text1"/>
                <w:sz w:val="22"/>
              </w:rPr>
              <w:t>)</w:t>
            </w:r>
          </w:p>
        </w:tc>
      </w:tr>
      <w:tr w:rsidR="00775540" w:rsidRPr="002324DA" w14:paraId="1D174820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8DA3C41" w14:textId="77777777" w:rsidR="00775540" w:rsidRPr="002324DA" w:rsidRDefault="00775540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466148" w14:textId="0673E543" w:rsidR="00775540" w:rsidRPr="002324DA" w:rsidRDefault="0BF9508C" w:rsidP="3ED65CD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0ECE90" w14:textId="51008DE1" w:rsidR="00775540" w:rsidRPr="002324DA" w:rsidRDefault="0BF9508C" w:rsidP="3ED65CDC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5BC9B7EB">
              <w:rPr>
                <w:rFonts w:eastAsia="Times New Roman"/>
                <w:color w:val="000000" w:themeColor="text1"/>
                <w:sz w:val="22"/>
              </w:rPr>
              <w:t>-</w:t>
            </w:r>
            <w:r w:rsid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thi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giỏi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THCS (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5BC9B7EB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A21C76" w:rsidRPr="002324DA" w14:paraId="3210FE82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AAE3E65" w14:textId="77777777" w:rsidR="00A21C76" w:rsidRPr="002324DA" w:rsidRDefault="00A21C76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9C72DF" w14:textId="1070E1E0" w:rsidR="00A21C76" w:rsidRPr="5BC9B7EB" w:rsidRDefault="00A21C76" w:rsidP="3ED65CD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EFA81C" w14:textId="0451DB91" w:rsidR="00A21C76" w:rsidRPr="5BC9B7EB" w:rsidRDefault="00A21C76" w:rsidP="00A21C76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ý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tịch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Phó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Chủ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tịch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UBND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TT.BDGD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P.1/UB (đ/c Long – TP,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Hùng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HP.BDGD)</w:t>
            </w:r>
          </w:p>
        </w:tc>
      </w:tr>
      <w:tr w:rsidR="00775540" w:rsidRPr="002324DA" w14:paraId="5C6B3A18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136B6FD" w14:textId="77777777" w:rsidR="00775540" w:rsidRPr="002324DA" w:rsidRDefault="00775540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6C6B3" w14:textId="272752C0" w:rsidR="00775540" w:rsidRPr="002324DA" w:rsidRDefault="0EBE9724" w:rsidP="5D107A2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07A26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1A31C" w14:textId="0C220750" w:rsidR="00775540" w:rsidRPr="00A21C76" w:rsidRDefault="00A21C76" w:rsidP="00A21C7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Xây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dựng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bài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thuyết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trình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hội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thi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giáo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viên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1FE0E59A" w:rsidRPr="00A21C76">
              <w:rPr>
                <w:color w:val="000000" w:themeColor="text1"/>
                <w:sz w:val="22"/>
              </w:rPr>
              <w:t>dạy</w:t>
            </w:r>
            <w:proofErr w:type="spellEnd"/>
            <w:r w:rsidR="1FE0E59A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giỏi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cấp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TP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tại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trường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MNSC5, MNSC7 (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Tp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="6BBA8FDF" w:rsidRPr="00A21C76">
              <w:rPr>
                <w:color w:val="000000" w:themeColor="text1"/>
                <w:sz w:val="22"/>
              </w:rPr>
              <w:t>Tổ</w:t>
            </w:r>
            <w:proofErr w:type="spellEnd"/>
            <w:r w:rsidR="6BBA8FDF" w:rsidRPr="00A21C76">
              <w:rPr>
                <w:color w:val="000000" w:themeColor="text1"/>
                <w:sz w:val="22"/>
              </w:rPr>
              <w:t xml:space="preserve"> MN)</w:t>
            </w:r>
          </w:p>
        </w:tc>
      </w:tr>
      <w:tr w:rsidR="00775540" w:rsidRPr="002324DA" w14:paraId="50F81C3C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8A08B27" w14:textId="77777777" w:rsidR="00775540" w:rsidRPr="002324DA" w:rsidRDefault="00775540" w:rsidP="00F270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07283D" w14:textId="0D0BB94C" w:rsidR="00775540" w:rsidRPr="002324DA" w:rsidRDefault="304740F6" w:rsidP="3ED65C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ED65CDC">
              <w:rPr>
                <w:color w:val="000000" w:themeColor="text1"/>
                <w:sz w:val="22"/>
              </w:rPr>
              <w:t>13g00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9F9A88" w14:textId="7F76B0B5" w:rsidR="00775540" w:rsidRPr="00A21C76" w:rsidRDefault="00A21C76" w:rsidP="00A21C76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nhận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danh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Hồ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Huê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r w:rsidR="2AF53D2E" w:rsidRPr="00A21C76">
              <w:rPr>
                <w:rFonts w:eastAsia="Times New Roman"/>
                <w:color w:val="000000" w:themeColor="text1"/>
                <w:sz w:val="22"/>
              </w:rPr>
              <w:t xml:space="preserve">TH </w:t>
            </w:r>
            <w:proofErr w:type="spellStart"/>
            <w:r w:rsidR="2AF53D2E" w:rsidRPr="00A21C76">
              <w:rPr>
                <w:rFonts w:eastAsia="Times New Roman"/>
                <w:sz w:val="22"/>
              </w:rPr>
              <w:t>Cổ</w:t>
            </w:r>
            <w:proofErr w:type="spellEnd"/>
            <w:r w:rsidR="2AF53D2E" w:rsidRPr="00A21C76">
              <w:rPr>
                <w:rFonts w:eastAsia="Times New Roman"/>
                <w:sz w:val="22"/>
              </w:rPr>
              <w:t xml:space="preserve"> Loa</w:t>
            </w:r>
            <w:r w:rsidR="4BA2CA95" w:rsidRPr="00A21C76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="4BA2CA95" w:rsidRPr="00A21C76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775540" w:rsidRPr="002324DA" w14:paraId="2E388485" w14:textId="77777777" w:rsidTr="00A520DA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B274056" w14:textId="2294C1E7" w:rsidR="00775540" w:rsidRPr="002324DA" w:rsidRDefault="00775540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DBFF08" w14:textId="5D77F993" w:rsidR="00775540" w:rsidRPr="002324DA" w:rsidRDefault="00A520DA" w:rsidP="00F270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D39CF1" w14:textId="182207D5" w:rsidR="00775540" w:rsidRPr="00046628" w:rsidRDefault="00A520DA" w:rsidP="0004662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Đón</w:t>
            </w:r>
            <w:proofErr w:type="spellEnd"/>
            <w:r>
              <w:rPr>
                <w:color w:val="000000" w:themeColor="text1"/>
                <w:sz w:val="22"/>
              </w:rPr>
              <w:t xml:space="preserve"> Thanh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GDĐT </w:t>
            </w:r>
            <w:proofErr w:type="spellStart"/>
            <w:r>
              <w:rPr>
                <w:color w:val="000000" w:themeColor="text1"/>
                <w:sz w:val="22"/>
              </w:rPr>
              <w:t>làm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việc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Phú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Nhuận</w:t>
            </w:r>
            <w:proofErr w:type="spellEnd"/>
            <w:r>
              <w:rPr>
                <w:color w:val="000000" w:themeColor="text1"/>
                <w:sz w:val="22"/>
              </w:rPr>
              <w:t xml:space="preserve">. (02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7316018B" w14:textId="77777777" w:rsidTr="00A520D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0B5757E" w14:textId="08AE523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31/3/2021</w:t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0C693160" w14:textId="2A8BBC0C" w:rsidR="00A520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3A97F81B" w14:textId="4DB9D4FA" w:rsidR="00A520DA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Đón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UBMTTQ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giám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159/KH-MTTQ-BTT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sau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đối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thoại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giữa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Bí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tịch</w:t>
            </w:r>
            <w:proofErr w:type="spellEnd"/>
            <w:r>
              <w:rPr>
                <w:color w:val="000000" w:themeColor="text1"/>
                <w:sz w:val="22"/>
              </w:rPr>
              <w:t xml:space="preserve"> UBND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 (Long – TP,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báo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38654FBF" w14:textId="77777777" w:rsidTr="5BC9B7E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940BA49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375670" w14:textId="5024F4B0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13g</w:t>
            </w:r>
            <w:r w:rsidRPr="5D107A26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FBF150" w14:textId="4BB55A6C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46628">
              <w:rPr>
                <w:color w:val="000000" w:themeColor="text1"/>
                <w:sz w:val="22"/>
              </w:rPr>
              <w:t>Tham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gia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hội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thi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giáo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viên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dạy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giỏi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cấp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TP </w:t>
            </w:r>
            <w:proofErr w:type="spellStart"/>
            <w:r w:rsidRPr="00046628">
              <w:rPr>
                <w:color w:val="000000" w:themeColor="text1"/>
                <w:sz w:val="22"/>
              </w:rPr>
              <w:t>tại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HT 2.1- SGD (</w:t>
            </w:r>
            <w:proofErr w:type="spellStart"/>
            <w:r w:rsidRPr="00046628">
              <w:rPr>
                <w:color w:val="000000" w:themeColor="text1"/>
                <w:sz w:val="22"/>
              </w:rPr>
              <w:t>Tp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046628">
              <w:rPr>
                <w:color w:val="000000" w:themeColor="text1"/>
                <w:sz w:val="22"/>
              </w:rPr>
              <w:t>Tổ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MN, BGH + GV </w:t>
            </w:r>
            <w:proofErr w:type="spellStart"/>
            <w:r w:rsidRPr="00046628">
              <w:rPr>
                <w:color w:val="000000" w:themeColor="text1"/>
                <w:sz w:val="22"/>
              </w:rPr>
              <w:t>dự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thi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MNSC5, MNSC7). </w:t>
            </w:r>
          </w:p>
        </w:tc>
      </w:tr>
      <w:tr w:rsidR="00A520DA" w:rsidRPr="002324DA" w14:paraId="6490FC79" w14:textId="77777777" w:rsidTr="5BC9B7EB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0B4E0D96" w14:textId="1D1F4AFB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4C6BD8A8" w14:textId="2D788886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5BC9B7EB">
              <w:rPr>
                <w:color w:val="000000" w:themeColor="text1"/>
                <w:sz w:val="22"/>
              </w:rPr>
              <w:t>Cả</w:t>
            </w:r>
            <w:proofErr w:type="spellEnd"/>
            <w:r w:rsidRPr="5BC9B7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BC9B7EB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0638277" w14:textId="177FA068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thi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giỏi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THCS (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046628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1862B8F7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932A7B8" w14:textId="7907038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01/4/2021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758F7B1" w14:textId="53145FBB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3ED65CDC"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B22FD78" w14:textId="22E6E5E5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nhận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danh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r w:rsidRPr="00A21C76">
              <w:rPr>
                <w:rFonts w:eastAsia="Times New Roman"/>
                <w:sz w:val="22"/>
              </w:rPr>
              <w:t xml:space="preserve">Cao </w:t>
            </w:r>
            <w:proofErr w:type="spellStart"/>
            <w:r w:rsidRPr="00A21C76">
              <w:rPr>
                <w:rFonts w:eastAsia="Times New Roman"/>
                <w:sz w:val="22"/>
              </w:rPr>
              <w:t>Bá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sz w:val="22"/>
              </w:rPr>
              <w:t>Quát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, </w:t>
            </w:r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TH </w:t>
            </w:r>
            <w:proofErr w:type="spellStart"/>
            <w:r w:rsidRPr="00A21C76">
              <w:rPr>
                <w:rFonts w:eastAsia="Times New Roman"/>
                <w:sz w:val="22"/>
              </w:rPr>
              <w:t>Đông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 Ba</w:t>
            </w:r>
            <w:r w:rsidRPr="00A21C76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3798C14B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3C358D7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833F5CA" w14:textId="7A3C36C8" w:rsidR="00A520DA" w:rsidRPr="3ED65CDC" w:rsidRDefault="00A520DA" w:rsidP="00A520D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691D61" w14:textId="5F75D828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thành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Giảm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nghèo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bền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vững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A520DA" w:rsidRPr="002324DA" w14:paraId="4D130662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E5EA370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FB0D302" w14:textId="3CA00A4C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ED65CDC">
              <w:rPr>
                <w:rFonts w:eastAsia="Times New Roman"/>
                <w:color w:val="000000" w:themeColor="text1"/>
                <w:sz w:val="22"/>
              </w:rPr>
              <w:t>13g00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D9BCCF8" w14:textId="5C4959DD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nhận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danh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A21C76">
              <w:rPr>
                <w:rFonts w:eastAsia="Times New Roman"/>
                <w:sz w:val="22"/>
              </w:rPr>
              <w:t>Vạn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sz w:val="22"/>
              </w:rPr>
              <w:t>Tường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, </w:t>
            </w:r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TH </w:t>
            </w:r>
            <w:r w:rsidRPr="00A21C76">
              <w:rPr>
                <w:rFonts w:eastAsia="Times New Roman"/>
                <w:sz w:val="22"/>
              </w:rPr>
              <w:t xml:space="preserve">Lê </w:t>
            </w:r>
            <w:proofErr w:type="spellStart"/>
            <w:r w:rsidRPr="00A21C76">
              <w:rPr>
                <w:rFonts w:eastAsia="Times New Roman"/>
                <w:sz w:val="22"/>
              </w:rPr>
              <w:t>Đình</w:t>
            </w:r>
            <w:proofErr w:type="spellEnd"/>
            <w:r w:rsidRPr="00A21C7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sz w:val="22"/>
              </w:rPr>
              <w:t>Chinh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A21C76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0CD3F793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2BB111A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D8C01DE" w14:textId="212BD433" w:rsidR="00A520DA" w:rsidRPr="5D107A26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F305905" w14:textId="72776E1B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mục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sử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dụng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đất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đoạn</w:t>
            </w:r>
            <w:proofErr w:type="spellEnd"/>
            <w:r>
              <w:rPr>
                <w:color w:val="000000" w:themeColor="text1"/>
                <w:sz w:val="22"/>
              </w:rPr>
              <w:t xml:space="preserve"> 2021 – 2030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A520DA" w:rsidRPr="002324DA" w14:paraId="47EBA8FE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DE8B198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F205D0" w14:textId="6BDE507E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5D107A26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9D5BE1F" w14:textId="2F84FB88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21C76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A21C76">
              <w:rPr>
                <w:color w:val="000000" w:themeColor="text1"/>
                <w:sz w:val="22"/>
              </w:rPr>
              <w:t>Họp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BGK </w:t>
            </w:r>
            <w:proofErr w:type="spellStart"/>
            <w:r w:rsidRPr="00A21C76">
              <w:rPr>
                <w:color w:val="000000" w:themeColor="text1"/>
                <w:sz w:val="22"/>
              </w:rPr>
              <w:t>hội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thi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giáo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viên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dạy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giỏi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cấp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Quận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tại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HT. PGD (TP: BLĐ, </w:t>
            </w:r>
            <w:proofErr w:type="spellStart"/>
            <w:r w:rsidRPr="00A21C76">
              <w:rPr>
                <w:color w:val="000000" w:themeColor="text1"/>
                <w:sz w:val="22"/>
              </w:rPr>
              <w:t>Tổ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MN, Ban </w:t>
            </w:r>
            <w:proofErr w:type="spellStart"/>
            <w:r w:rsidRPr="00A21C76">
              <w:rPr>
                <w:color w:val="000000" w:themeColor="text1"/>
                <w:sz w:val="22"/>
              </w:rPr>
              <w:t>giám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khảo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theo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quyết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định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han</w:t>
            </w:r>
            <w:proofErr w:type="spellEnd"/>
            <w:r w:rsidRPr="00A21C7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21C76">
              <w:rPr>
                <w:color w:val="000000" w:themeColor="text1"/>
                <w:sz w:val="22"/>
              </w:rPr>
              <w:t>công</w:t>
            </w:r>
            <w:proofErr w:type="spellEnd"/>
            <w:r w:rsidRPr="00A21C76">
              <w:rPr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4AD03ED6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44AA5D7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EC8E4D3" w14:textId="18C35DBA" w:rsidR="00A520DA" w:rsidRPr="5D107A26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BFF4393" w14:textId="40008E5E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A520DA" w:rsidRPr="002324DA" w14:paraId="215C68AD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6BEEA2C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52A61EA" w14:textId="6AC7E7DC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5FB363B" w14:textId="2861ED6D" w:rsidR="00A520DA" w:rsidRPr="00A21C76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việc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trồng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phát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A520DA" w:rsidRPr="002324DA" w14:paraId="635362EF" w14:textId="77777777" w:rsidTr="5BC9B7E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1287642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84DB1C5" w14:textId="14A3540D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7A9ACB5" w14:textId="58DC3C08" w:rsidR="00A520DA" w:rsidRPr="002324DA" w:rsidRDefault="00A520DA" w:rsidP="00A520DA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A520DA" w:rsidRPr="002324DA" w14:paraId="5458AC5F" w14:textId="77777777" w:rsidTr="5BC9B7EB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95903" w14:textId="77777777" w:rsidR="00A520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lastRenderedPageBreak/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38D11896" w14:textId="3A3C5E30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02/4/2021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8FD6C" w14:textId="6D0F8233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ED65CDC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EE44A" w14:textId="293FE7B8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46628">
              <w:rPr>
                <w:color w:val="000000" w:themeColor="text1"/>
                <w:sz w:val="22"/>
              </w:rPr>
              <w:t>Tham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gia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chương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trình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Hội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diễn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văn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nghệ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thành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phố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tại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TTVH </w:t>
            </w:r>
            <w:proofErr w:type="spellStart"/>
            <w:r w:rsidRPr="00046628">
              <w:rPr>
                <w:color w:val="000000" w:themeColor="text1"/>
                <w:sz w:val="22"/>
              </w:rPr>
              <w:t>Quận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10. (</w:t>
            </w:r>
            <w:proofErr w:type="spellStart"/>
            <w:r w:rsidRPr="00046628">
              <w:rPr>
                <w:color w:val="000000" w:themeColor="text1"/>
                <w:sz w:val="22"/>
              </w:rPr>
              <w:t>Tp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: BLĐ, đ/c </w:t>
            </w:r>
            <w:proofErr w:type="spellStart"/>
            <w:r w:rsidRPr="00046628">
              <w:rPr>
                <w:color w:val="000000" w:themeColor="text1"/>
                <w:sz w:val="22"/>
              </w:rPr>
              <w:t>Bảo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-TTPT, </w:t>
            </w:r>
            <w:proofErr w:type="spellStart"/>
            <w:r w:rsidRPr="00046628">
              <w:rPr>
                <w:color w:val="000000" w:themeColor="text1"/>
                <w:sz w:val="22"/>
              </w:rPr>
              <w:t>Cẩn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046628">
              <w:rPr>
                <w:color w:val="000000" w:themeColor="text1"/>
                <w:sz w:val="22"/>
              </w:rPr>
              <w:t>Huyền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046628">
              <w:rPr>
                <w:color w:val="000000" w:themeColor="text1"/>
                <w:sz w:val="22"/>
              </w:rPr>
              <w:t>Cán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bộ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giáo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viên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và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học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sinh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các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trường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MNSC5, TH </w:t>
            </w:r>
            <w:proofErr w:type="spellStart"/>
            <w:r w:rsidRPr="00046628">
              <w:rPr>
                <w:color w:val="000000" w:themeColor="text1"/>
                <w:sz w:val="22"/>
              </w:rPr>
              <w:t>Phạm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Ngọc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Thạch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TH </w:t>
            </w:r>
            <w:proofErr w:type="spellStart"/>
            <w:r w:rsidRPr="00046628">
              <w:rPr>
                <w:color w:val="000000" w:themeColor="text1"/>
                <w:sz w:val="22"/>
              </w:rPr>
              <w:t>Sông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Lô, TH </w:t>
            </w:r>
            <w:proofErr w:type="spellStart"/>
            <w:r w:rsidRPr="00046628">
              <w:rPr>
                <w:color w:val="000000" w:themeColor="text1"/>
                <w:sz w:val="22"/>
              </w:rPr>
              <w:t>Trung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Nhất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Pr="00046628">
              <w:rPr>
                <w:color w:val="000000" w:themeColor="text1"/>
                <w:sz w:val="22"/>
              </w:rPr>
              <w:t>Cầu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Kiệu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Pr="00046628">
              <w:rPr>
                <w:color w:val="000000" w:themeColor="text1"/>
                <w:sz w:val="22"/>
              </w:rPr>
              <w:t>Ngô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Tất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Tố</w:t>
            </w:r>
            <w:proofErr w:type="spellEnd"/>
            <w:r w:rsidRPr="00046628">
              <w:rPr>
                <w:color w:val="000000" w:themeColor="text1"/>
                <w:sz w:val="22"/>
              </w:rPr>
              <w:t>)</w:t>
            </w:r>
          </w:p>
        </w:tc>
      </w:tr>
      <w:tr w:rsidR="00A520DA" w:rsidRPr="002324DA" w14:paraId="1561EDE3" w14:textId="77777777" w:rsidTr="5BC9B7E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988E8" w14:textId="7002E5F2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628A9" w14:textId="18A67D2F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</w:t>
            </w:r>
            <w:r w:rsidRPr="5D107A26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2C950" w14:textId="21DF30D9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46628">
              <w:rPr>
                <w:color w:val="000000" w:themeColor="text1"/>
                <w:sz w:val="22"/>
              </w:rPr>
              <w:t>Chuyên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đề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tiếng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Anh </w:t>
            </w:r>
            <w:proofErr w:type="spellStart"/>
            <w:r w:rsidRPr="00046628">
              <w:rPr>
                <w:color w:val="000000" w:themeColor="text1"/>
                <w:sz w:val="22"/>
              </w:rPr>
              <w:t>khối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1 </w:t>
            </w:r>
            <w:proofErr w:type="spellStart"/>
            <w:r w:rsidRPr="00046628">
              <w:rPr>
                <w:color w:val="000000" w:themeColor="text1"/>
                <w:sz w:val="22"/>
              </w:rPr>
              <w:t>tại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Tiểu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học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Sông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Lô. (TP: Đ/c </w:t>
            </w:r>
            <w:proofErr w:type="spellStart"/>
            <w:r w:rsidRPr="00046628">
              <w:rPr>
                <w:color w:val="000000" w:themeColor="text1"/>
                <w:sz w:val="22"/>
              </w:rPr>
              <w:t>Đến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-PTP; Đ/c </w:t>
            </w:r>
            <w:proofErr w:type="spellStart"/>
            <w:r w:rsidRPr="00046628">
              <w:rPr>
                <w:color w:val="000000" w:themeColor="text1"/>
                <w:sz w:val="22"/>
              </w:rPr>
              <w:t>Thảo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046628">
              <w:rPr>
                <w:color w:val="000000" w:themeColor="text1"/>
                <w:sz w:val="22"/>
              </w:rPr>
              <w:t>Ngọc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; </w:t>
            </w:r>
            <w:proofErr w:type="spellStart"/>
            <w:r w:rsidRPr="00046628">
              <w:rPr>
                <w:color w:val="000000" w:themeColor="text1"/>
                <w:sz w:val="22"/>
              </w:rPr>
              <w:t>Đại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diện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BGH; 2 GV/ </w:t>
            </w:r>
            <w:proofErr w:type="spellStart"/>
            <w:r w:rsidRPr="00046628">
              <w:rPr>
                <w:color w:val="000000" w:themeColor="text1"/>
                <w:sz w:val="22"/>
              </w:rPr>
              <w:t>trường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TiH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CL-TT)</w:t>
            </w:r>
          </w:p>
        </w:tc>
      </w:tr>
      <w:tr w:rsidR="00A520DA" w:rsidRPr="002324DA" w14:paraId="4729000D" w14:textId="77777777" w:rsidTr="5BC9B7E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FDFA0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2E5E0" w14:textId="0B3E3AE9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271CC113">
              <w:rPr>
                <w:color w:val="000000" w:themeColor="text1"/>
                <w:sz w:val="22"/>
              </w:rPr>
              <w:t>Cả</w:t>
            </w:r>
            <w:proofErr w:type="spellEnd"/>
            <w:r w:rsidRPr="271CC11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1CC113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999AA" w14:textId="3C72A7E3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46628">
              <w:rPr>
                <w:color w:val="000000" w:themeColor="text1"/>
                <w:sz w:val="22"/>
              </w:rPr>
              <w:t>Khảo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sát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sơ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bộ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tại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046628">
              <w:rPr>
                <w:color w:val="000000" w:themeColor="text1"/>
                <w:sz w:val="22"/>
              </w:rPr>
              <w:t>Thị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Trấn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046628">
              <w:rPr>
                <w:color w:val="000000" w:themeColor="text1"/>
                <w:sz w:val="22"/>
              </w:rPr>
              <w:t>Hóc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46628">
              <w:rPr>
                <w:color w:val="000000" w:themeColor="text1"/>
                <w:sz w:val="22"/>
              </w:rPr>
              <w:t>Môn</w:t>
            </w:r>
            <w:proofErr w:type="spellEnd"/>
            <w:r w:rsidRPr="00046628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046628">
              <w:rPr>
                <w:color w:val="000000" w:themeColor="text1"/>
                <w:sz w:val="22"/>
              </w:rPr>
              <w:t>Tp</w:t>
            </w:r>
            <w:proofErr w:type="spellEnd"/>
            <w:r w:rsidRPr="00046628">
              <w:rPr>
                <w:color w:val="000000" w:themeColor="text1"/>
                <w:sz w:val="22"/>
              </w:rPr>
              <w:t>: Đ/c Minh).</w:t>
            </w:r>
          </w:p>
        </w:tc>
      </w:tr>
      <w:tr w:rsidR="00A520DA" w:rsidRPr="002324DA" w14:paraId="0097151C" w14:textId="77777777" w:rsidTr="5BC9B7EB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3BEC7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A99C8" w14:textId="052D927A" w:rsidR="00A520DA" w:rsidRPr="002324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A5E0F" w14:textId="5DDDC413" w:rsidR="00A520DA" w:rsidRPr="00046628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Khoa </w:t>
            </w:r>
            <w:proofErr w:type="spellStart"/>
            <w:r>
              <w:rPr>
                <w:color w:val="000000" w:themeColor="text1"/>
                <w:sz w:val="22"/>
              </w:rPr>
              <w:t>giáo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P.1/QU (đ/c Long – TP)</w:t>
            </w:r>
          </w:p>
        </w:tc>
      </w:tr>
      <w:tr w:rsidR="00A520DA" w:rsidRPr="002324DA" w14:paraId="637BE5E9" w14:textId="77777777" w:rsidTr="5BC9B7EB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77C33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469FF" w14:textId="0BAEBA6A" w:rsidR="00A520DA" w:rsidRDefault="00A520DA" w:rsidP="00A520D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341B0" w14:textId="04D161E9" w:rsidR="00A520DA" w:rsidRDefault="00A520DA" w:rsidP="00A520D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A520DA" w:rsidRPr="002324DA" w14:paraId="01BD3577" w14:textId="77777777" w:rsidTr="5BC9B7EB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44CEB1D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5E466BE" w14:textId="77777777" w:rsidR="00A520DA" w:rsidRPr="00046628" w:rsidRDefault="00A520DA" w:rsidP="00A520DA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046628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6464B21" w14:textId="77777777" w:rsidR="00A520DA" w:rsidRPr="00046628" w:rsidRDefault="00A520DA" w:rsidP="00A520DA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520DA" w:rsidRPr="002324DA" w14:paraId="7E769B07" w14:textId="77777777" w:rsidTr="0004662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2B8CF1A" w14:textId="615EC9D9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3/4/2021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6EDED1F" w14:textId="47E6FD9A" w:rsidR="00A520DA" w:rsidRPr="00046628" w:rsidRDefault="00A520DA" w:rsidP="00A520DA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046628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40AE6C1E" w14:textId="039BE6D3" w:rsidR="00A520DA" w:rsidRPr="00046628" w:rsidRDefault="00A520DA" w:rsidP="00A520DA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sz w:val="22"/>
              </w:rPr>
            </w:pP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4662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04662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A520DA" w:rsidRPr="002324DA" w14:paraId="314D050F" w14:textId="77777777" w:rsidTr="00046628">
        <w:tc>
          <w:tcPr>
            <w:tcW w:w="1305" w:type="dxa"/>
            <w:tcBorders>
              <w:top w:val="single" w:sz="4" w:space="0" w:color="auto"/>
            </w:tcBorders>
          </w:tcPr>
          <w:p w14:paraId="31BF112B" w14:textId="7777777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0A026C53" w14:textId="36A34DB7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FB5BC89">
              <w:rPr>
                <w:color w:val="000000" w:themeColor="text1"/>
                <w:sz w:val="22"/>
              </w:rPr>
              <w:t>4/4/2021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026D7E" w14:textId="1D17BBF6" w:rsidR="00A520DA" w:rsidRPr="002324DA" w:rsidRDefault="00A520DA" w:rsidP="00A520D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14:paraId="6A2F3D3C" w14:textId="0B22D9D3" w:rsidR="00A520DA" w:rsidRPr="00046628" w:rsidRDefault="00A520DA" w:rsidP="00A520DA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diễn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giải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diễn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nghệ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ngành</w:t>
            </w:r>
            <w:proofErr w:type="spellEnd"/>
            <w:r>
              <w:rPr>
                <w:color w:val="000000" w:themeColor="text1"/>
                <w:sz w:val="22"/>
              </w:rPr>
              <w:t xml:space="preserve"> GD&amp;ĐT NH 2020-2021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TTVH </w:t>
            </w:r>
            <w:proofErr w:type="spellStart"/>
            <w:r>
              <w:rPr>
                <w:color w:val="000000" w:themeColor="text1"/>
                <w:sz w:val="22"/>
              </w:rPr>
              <w:t>Hòa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Bình</w:t>
            </w:r>
            <w:proofErr w:type="spellEnd"/>
            <w:r>
              <w:rPr>
                <w:color w:val="000000" w:themeColor="text1"/>
                <w:sz w:val="22"/>
              </w:rPr>
              <w:t xml:space="preserve">, Q.10 (đ/c Long – TP, </w:t>
            </w:r>
            <w:proofErr w:type="spellStart"/>
            <w:r>
              <w:rPr>
                <w:color w:val="000000" w:themeColor="text1"/>
                <w:sz w:val="22"/>
              </w:rPr>
              <w:t>Bảo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mời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</w:tbl>
    <w:p w14:paraId="5167CF38" w14:textId="77777777" w:rsidR="00775540" w:rsidRPr="002324DA" w:rsidRDefault="00775540" w:rsidP="00775540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16858A37" w14:textId="77777777" w:rsidR="00775540" w:rsidRPr="002324DA" w:rsidRDefault="00775540" w:rsidP="00775540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1C14158F" w14:textId="77777777" w:rsidR="00775540" w:rsidRPr="002324DA" w:rsidRDefault="00775540" w:rsidP="00046628">
      <w:pPr>
        <w:spacing w:line="240" w:lineRule="auto"/>
        <w:ind w:left="720"/>
        <w:jc w:val="both"/>
        <w:rPr>
          <w:sz w:val="22"/>
        </w:rPr>
      </w:pPr>
    </w:p>
    <w:p w14:paraId="6202F71C" w14:textId="13BB1B30" w:rsidR="00775540" w:rsidRPr="002324DA" w:rsidRDefault="1165E779" w:rsidP="00046628">
      <w:pPr>
        <w:pStyle w:val="oancuaDanhsach"/>
        <w:numPr>
          <w:ilvl w:val="0"/>
          <w:numId w:val="3"/>
        </w:numPr>
        <w:jc w:val="both"/>
      </w:pPr>
      <w:proofErr w:type="spellStart"/>
      <w:r w:rsidRPr="00046628">
        <w:rPr>
          <w:b/>
          <w:bCs/>
        </w:rPr>
        <w:t>Tiểu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học</w:t>
      </w:r>
      <w:proofErr w:type="spellEnd"/>
      <w:r w:rsidRPr="00046628">
        <w:rPr>
          <w:b/>
          <w:bCs/>
        </w:rPr>
        <w:t>:</w:t>
      </w:r>
      <w:r>
        <w:t xml:space="preserve"> </w:t>
      </w:r>
    </w:p>
    <w:p w14:paraId="498BBD8E" w14:textId="14CEC0C7" w:rsidR="00775540" w:rsidRPr="002324DA" w:rsidRDefault="1165E779" w:rsidP="00046628">
      <w:pPr>
        <w:ind w:left="72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ma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KTĐK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4, 5 </w:t>
      </w:r>
      <w:proofErr w:type="spellStart"/>
      <w:r>
        <w:t>về</w:t>
      </w:r>
      <w:proofErr w:type="spellEnd"/>
      <w:r>
        <w:t xml:space="preserve"> </w:t>
      </w:r>
      <w:r w:rsidR="2D94C931">
        <w:t>e</w:t>
      </w:r>
      <w:r>
        <w:t xml:space="preserve">mail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chót</w:t>
      </w:r>
      <w:proofErr w:type="spellEnd"/>
      <w:r>
        <w:t xml:space="preserve">: </w:t>
      </w:r>
      <w:proofErr w:type="spellStart"/>
      <w:r>
        <w:t>ngày</w:t>
      </w:r>
      <w:proofErr w:type="spellEnd"/>
      <w:r>
        <w:t xml:space="preserve"> </w:t>
      </w:r>
      <w:r w:rsidR="6FE4DA5D">
        <w:t>31/3/2021</w:t>
      </w:r>
    </w:p>
    <w:p w14:paraId="738CCA8F" w14:textId="599BF545" w:rsidR="00775540" w:rsidRDefault="11E599F0" w:rsidP="00046628">
      <w:pPr>
        <w:pStyle w:val="oancuaDanhsach"/>
        <w:numPr>
          <w:ilvl w:val="0"/>
          <w:numId w:val="3"/>
        </w:numPr>
        <w:jc w:val="both"/>
      </w:pPr>
      <w:proofErr w:type="spellStart"/>
      <w:r w:rsidRPr="00046628">
        <w:rPr>
          <w:b/>
          <w:bCs/>
        </w:rPr>
        <w:t>Hợp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đồng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tài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khoản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tập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huấn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chương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trình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giáo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dục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phổ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thông</w:t>
      </w:r>
      <w:proofErr w:type="spellEnd"/>
      <w:r w:rsidRPr="00046628">
        <w:rPr>
          <w:b/>
          <w:bCs/>
        </w:rPr>
        <w:t xml:space="preserve"> 2018: </w:t>
      </w:r>
      <w:r>
        <w:t xml:space="preserve">30/3/2021 </w:t>
      </w:r>
      <w:proofErr w:type="spellStart"/>
      <w:r>
        <w:t>H</w:t>
      </w:r>
      <w:r w:rsidR="7FBA3B07">
        <w:t>ạn</w:t>
      </w:r>
      <w:proofErr w:type="spellEnd"/>
      <w:r w:rsidR="7FBA3B07">
        <w:t xml:space="preserve"> </w:t>
      </w:r>
      <w:proofErr w:type="spellStart"/>
      <w:r w:rsidR="7FBA3B07">
        <w:t>chót</w:t>
      </w:r>
      <w:proofErr w:type="spellEnd"/>
      <w:r w:rsidR="7FBA3B07">
        <w:t xml:space="preserve"> </w:t>
      </w:r>
      <w:proofErr w:type="spellStart"/>
      <w:r w:rsidR="7FBA3B07">
        <w:t>các</w:t>
      </w:r>
      <w:proofErr w:type="spellEnd"/>
      <w:r w:rsidR="7FBA3B07">
        <w:t xml:space="preserve"> </w:t>
      </w:r>
      <w:proofErr w:type="spellStart"/>
      <w:r w:rsidR="7FBA3B07">
        <w:t>đơn</w:t>
      </w:r>
      <w:proofErr w:type="spellEnd"/>
      <w:r w:rsidR="7FBA3B07">
        <w:t xml:space="preserve"> </w:t>
      </w:r>
      <w:proofErr w:type="spellStart"/>
      <w:r w:rsidR="7FBA3B07">
        <w:t>vị</w:t>
      </w:r>
      <w:proofErr w:type="spellEnd"/>
      <w:r w:rsidR="7FBA3B07">
        <w:t xml:space="preserve"> </w:t>
      </w:r>
      <w:proofErr w:type="spellStart"/>
      <w:r w:rsidR="7FBA3B07">
        <w:t>Tiểu</w:t>
      </w:r>
      <w:proofErr w:type="spellEnd"/>
      <w:r w:rsidR="7FBA3B07">
        <w:t xml:space="preserve"> </w:t>
      </w:r>
      <w:proofErr w:type="spellStart"/>
      <w:r w:rsidR="7FBA3B07">
        <w:t>học</w:t>
      </w:r>
      <w:proofErr w:type="spellEnd"/>
      <w:r w:rsidR="7FBA3B07">
        <w:t xml:space="preserve"> </w:t>
      </w:r>
      <w:proofErr w:type="spellStart"/>
      <w:r w:rsidR="7FBA3B07">
        <w:t>và</w:t>
      </w:r>
      <w:proofErr w:type="spellEnd"/>
      <w:r w:rsidR="7FBA3B07">
        <w:t xml:space="preserve"> THCS </w:t>
      </w:r>
      <w:proofErr w:type="spellStart"/>
      <w:r w:rsidR="7FBA3B07">
        <w:t>gửi</w:t>
      </w:r>
      <w:proofErr w:type="spellEnd"/>
      <w:r w:rsidR="7FBA3B07">
        <w:t xml:space="preserve"> </w:t>
      </w:r>
      <w:proofErr w:type="spellStart"/>
      <w:r w:rsidR="7FBA3B07">
        <w:t>hợp</w:t>
      </w:r>
      <w:proofErr w:type="spellEnd"/>
      <w:r w:rsidR="7FBA3B07">
        <w:t xml:space="preserve"> </w:t>
      </w:r>
      <w:proofErr w:type="spellStart"/>
      <w:r w:rsidR="7FBA3B07">
        <w:t>đồng</w:t>
      </w:r>
      <w:proofErr w:type="spellEnd"/>
      <w:r w:rsidR="7FBA3B07">
        <w:t xml:space="preserve"> </w:t>
      </w:r>
      <w:proofErr w:type="spellStart"/>
      <w:r w:rsidR="7FBA3B07">
        <w:t>về</w:t>
      </w:r>
      <w:proofErr w:type="spellEnd"/>
      <w:r w:rsidR="7FBA3B07">
        <w:t xml:space="preserve"> PGD </w:t>
      </w:r>
      <w:proofErr w:type="spellStart"/>
      <w:r w:rsidR="7FBA3B07">
        <w:t>đối</w:t>
      </w:r>
      <w:proofErr w:type="spellEnd"/>
      <w:r w:rsidR="7FBA3B07">
        <w:t xml:space="preserve"> </w:t>
      </w:r>
      <w:proofErr w:type="spellStart"/>
      <w:r w:rsidR="7FBA3B07">
        <w:t>với</w:t>
      </w:r>
      <w:proofErr w:type="spellEnd"/>
      <w:r w:rsidR="7FBA3B07">
        <w:t xml:space="preserve"> </w:t>
      </w:r>
      <w:proofErr w:type="spellStart"/>
      <w:r w:rsidR="7FBA3B07">
        <w:t>các</w:t>
      </w:r>
      <w:proofErr w:type="spellEnd"/>
      <w:r w:rsidR="7FBA3B07">
        <w:t xml:space="preserve"> </w:t>
      </w:r>
      <w:proofErr w:type="spellStart"/>
      <w:r w:rsidR="7FBA3B07">
        <w:t>trường</w:t>
      </w:r>
      <w:proofErr w:type="spellEnd"/>
      <w:r w:rsidR="486EE706">
        <w:t xml:space="preserve"> </w:t>
      </w:r>
      <w:proofErr w:type="spellStart"/>
      <w:r w:rsidR="486EE706">
        <w:t>hợp</w:t>
      </w:r>
      <w:proofErr w:type="spellEnd"/>
      <w:r w:rsidR="486EE706">
        <w:t xml:space="preserve">: </w:t>
      </w:r>
      <w:proofErr w:type="spellStart"/>
      <w:r w:rsidR="486EE706">
        <w:t>tái</w:t>
      </w:r>
      <w:proofErr w:type="spellEnd"/>
      <w:r w:rsidR="486EE706">
        <w:t xml:space="preserve"> </w:t>
      </w:r>
      <w:proofErr w:type="spellStart"/>
      <w:r w:rsidR="486EE706">
        <w:t>ký</w:t>
      </w:r>
      <w:proofErr w:type="spellEnd"/>
      <w:r w:rsidR="486EE706">
        <w:t xml:space="preserve"> </w:t>
      </w:r>
      <w:proofErr w:type="spellStart"/>
      <w:r w:rsidR="486EE706">
        <w:t>đối</w:t>
      </w:r>
      <w:proofErr w:type="spellEnd"/>
      <w:r w:rsidR="486EE706">
        <w:t xml:space="preserve"> </w:t>
      </w:r>
      <w:proofErr w:type="spellStart"/>
      <w:r w:rsidR="486EE706">
        <w:t>với</w:t>
      </w:r>
      <w:proofErr w:type="spellEnd"/>
      <w:r w:rsidR="486EE706">
        <w:t xml:space="preserve"> </w:t>
      </w:r>
      <w:proofErr w:type="spellStart"/>
      <w:r w:rsidR="486EE706">
        <w:t>tài</w:t>
      </w:r>
      <w:proofErr w:type="spellEnd"/>
      <w:r w:rsidR="486EE706">
        <w:t xml:space="preserve"> </w:t>
      </w:r>
      <w:proofErr w:type="spellStart"/>
      <w:r w:rsidR="486EE706">
        <w:t>khoản</w:t>
      </w:r>
      <w:proofErr w:type="spellEnd"/>
      <w:r w:rsidR="486EE706">
        <w:t xml:space="preserve"> </w:t>
      </w:r>
      <w:proofErr w:type="spellStart"/>
      <w:r w:rsidR="486EE706">
        <w:t>hết</w:t>
      </w:r>
      <w:proofErr w:type="spellEnd"/>
      <w:r w:rsidR="486EE706">
        <w:t xml:space="preserve"> </w:t>
      </w:r>
      <w:proofErr w:type="spellStart"/>
      <w:r w:rsidR="486EE706">
        <w:t>hạn</w:t>
      </w:r>
      <w:proofErr w:type="spellEnd"/>
      <w:r w:rsidR="486EE706">
        <w:t xml:space="preserve">; </w:t>
      </w:r>
      <w:proofErr w:type="spellStart"/>
      <w:r w:rsidR="486EE706">
        <w:t>tài</w:t>
      </w:r>
      <w:proofErr w:type="spellEnd"/>
      <w:r w:rsidR="486EE706">
        <w:t xml:space="preserve"> </w:t>
      </w:r>
      <w:proofErr w:type="spellStart"/>
      <w:r w:rsidR="486EE706">
        <w:t>khoản</w:t>
      </w:r>
      <w:proofErr w:type="spellEnd"/>
      <w:r w:rsidR="486EE706">
        <w:t xml:space="preserve"> </w:t>
      </w:r>
      <w:proofErr w:type="spellStart"/>
      <w:r w:rsidR="486EE706">
        <w:t>mới</w:t>
      </w:r>
      <w:proofErr w:type="spellEnd"/>
      <w:r w:rsidR="486EE706">
        <w:t>.</w:t>
      </w:r>
    </w:p>
    <w:p w14:paraId="61620B77" w14:textId="14BD2EC7" w:rsidR="486EE706" w:rsidRDefault="486EE706" w:rsidP="00046628">
      <w:pPr>
        <w:pStyle w:val="oancuaDanhsach"/>
        <w:numPr>
          <w:ilvl w:val="0"/>
          <w:numId w:val="3"/>
        </w:numPr>
        <w:jc w:val="both"/>
      </w:pPr>
      <w:proofErr w:type="spellStart"/>
      <w:r w:rsidRPr="00046628">
        <w:rPr>
          <w:b/>
          <w:bCs/>
        </w:rPr>
        <w:t>Tài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khoản</w:t>
      </w:r>
      <w:proofErr w:type="spellEnd"/>
      <w:r w:rsidRPr="00046628">
        <w:rPr>
          <w:b/>
          <w:bCs/>
        </w:rPr>
        <w:t xml:space="preserve"> </w:t>
      </w:r>
      <w:proofErr w:type="spellStart"/>
      <w:r w:rsidR="63B6803B" w:rsidRPr="00046628">
        <w:rPr>
          <w:b/>
          <w:bCs/>
        </w:rPr>
        <w:t>học</w:t>
      </w:r>
      <w:proofErr w:type="spellEnd"/>
      <w:r w:rsidR="63B6803B" w:rsidRPr="00046628">
        <w:rPr>
          <w:b/>
          <w:bCs/>
        </w:rPr>
        <w:t xml:space="preserve"> CT </w:t>
      </w:r>
      <w:proofErr w:type="spellStart"/>
      <w:r w:rsidRPr="00046628">
        <w:rPr>
          <w:b/>
          <w:bCs/>
        </w:rPr>
        <w:t>bồi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dưỡng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giáo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dục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thường</w:t>
      </w:r>
      <w:proofErr w:type="spellEnd"/>
      <w:r w:rsidRPr="00046628">
        <w:rPr>
          <w:b/>
          <w:bCs/>
        </w:rPr>
        <w:t xml:space="preserve"> </w:t>
      </w:r>
      <w:proofErr w:type="spellStart"/>
      <w:r w:rsidRPr="00046628">
        <w:rPr>
          <w:b/>
          <w:bCs/>
        </w:rPr>
        <w:t>xuyê</w:t>
      </w:r>
      <w:r w:rsidR="7339E2A0" w:rsidRPr="00046628">
        <w:rPr>
          <w:b/>
          <w:bCs/>
        </w:rPr>
        <w:t>n</w:t>
      </w:r>
      <w:proofErr w:type="spellEnd"/>
      <w:r w:rsidR="7339E2A0" w:rsidRPr="00046628">
        <w:rPr>
          <w:b/>
          <w:bCs/>
        </w:rPr>
        <w:t xml:space="preserve">: </w:t>
      </w:r>
      <w:r w:rsidR="7339E2A0">
        <w:t xml:space="preserve">30/3/2021 </w:t>
      </w:r>
      <w:proofErr w:type="spellStart"/>
      <w:r w:rsidR="7339E2A0">
        <w:t>Hạn</w:t>
      </w:r>
      <w:proofErr w:type="spellEnd"/>
      <w:r w:rsidR="7339E2A0">
        <w:t xml:space="preserve"> </w:t>
      </w:r>
      <w:proofErr w:type="spellStart"/>
      <w:r w:rsidR="7339E2A0">
        <w:t>chót</w:t>
      </w:r>
      <w:proofErr w:type="spellEnd"/>
      <w:r w:rsidR="7339E2A0">
        <w:t xml:space="preserve"> </w:t>
      </w:r>
      <w:proofErr w:type="spellStart"/>
      <w:r w:rsidR="7339E2A0">
        <w:t>các</w:t>
      </w:r>
      <w:proofErr w:type="spellEnd"/>
      <w:r w:rsidR="7339E2A0">
        <w:t xml:space="preserve"> </w:t>
      </w:r>
      <w:proofErr w:type="spellStart"/>
      <w:r w:rsidR="7339E2A0">
        <w:t>đơn</w:t>
      </w:r>
      <w:proofErr w:type="spellEnd"/>
      <w:r w:rsidR="7339E2A0">
        <w:t xml:space="preserve"> </w:t>
      </w:r>
      <w:proofErr w:type="spellStart"/>
      <w:r w:rsidR="7339E2A0">
        <w:t>vị</w:t>
      </w:r>
      <w:proofErr w:type="spellEnd"/>
      <w:r w:rsidR="7339E2A0">
        <w:t xml:space="preserve"> </w:t>
      </w:r>
      <w:proofErr w:type="spellStart"/>
      <w:r w:rsidR="7339E2A0">
        <w:t>Mầm</w:t>
      </w:r>
      <w:proofErr w:type="spellEnd"/>
      <w:r w:rsidR="7339E2A0">
        <w:t xml:space="preserve"> non </w:t>
      </w:r>
      <w:proofErr w:type="spellStart"/>
      <w:r w:rsidR="7339E2A0">
        <w:t>gửi</w:t>
      </w:r>
      <w:proofErr w:type="spellEnd"/>
      <w:r w:rsidR="7339E2A0">
        <w:t xml:space="preserve"> </w:t>
      </w:r>
      <w:proofErr w:type="spellStart"/>
      <w:r w:rsidR="7339E2A0">
        <w:t>danh</w:t>
      </w:r>
      <w:proofErr w:type="spellEnd"/>
      <w:r w:rsidR="7339E2A0">
        <w:t xml:space="preserve"> </w:t>
      </w:r>
      <w:proofErr w:type="spellStart"/>
      <w:r w:rsidR="7339E2A0">
        <w:t>sách</w:t>
      </w:r>
      <w:proofErr w:type="spellEnd"/>
      <w:r w:rsidR="7339E2A0">
        <w:t xml:space="preserve"> </w:t>
      </w:r>
      <w:proofErr w:type="spellStart"/>
      <w:r w:rsidR="7339E2A0">
        <w:t>giáo</w:t>
      </w:r>
      <w:proofErr w:type="spellEnd"/>
      <w:r w:rsidR="7339E2A0">
        <w:t xml:space="preserve"> </w:t>
      </w:r>
      <w:proofErr w:type="spellStart"/>
      <w:r w:rsidR="7339E2A0">
        <w:t>viên</w:t>
      </w:r>
      <w:proofErr w:type="spellEnd"/>
      <w:r w:rsidR="7339E2A0">
        <w:t xml:space="preserve"> </w:t>
      </w:r>
      <w:proofErr w:type="spellStart"/>
      <w:r w:rsidR="1F2F36C8">
        <w:t>chưa</w:t>
      </w:r>
      <w:proofErr w:type="spellEnd"/>
      <w:r w:rsidR="1F2F36C8">
        <w:t xml:space="preserve"> </w:t>
      </w:r>
      <w:proofErr w:type="spellStart"/>
      <w:r w:rsidR="1F2F36C8">
        <w:t>có</w:t>
      </w:r>
      <w:proofErr w:type="spellEnd"/>
      <w:r w:rsidR="1F2F36C8">
        <w:t xml:space="preserve"> </w:t>
      </w:r>
      <w:proofErr w:type="spellStart"/>
      <w:r w:rsidR="1F2F36C8">
        <w:t>tài</w:t>
      </w:r>
      <w:proofErr w:type="spellEnd"/>
      <w:r w:rsidR="1F2F36C8">
        <w:t xml:space="preserve"> </w:t>
      </w:r>
      <w:proofErr w:type="spellStart"/>
      <w:r w:rsidR="1F2F36C8">
        <w:t>khoản</w:t>
      </w:r>
      <w:proofErr w:type="spellEnd"/>
      <w:r w:rsidR="1F2F36C8">
        <w:t xml:space="preserve"> </w:t>
      </w:r>
      <w:proofErr w:type="spellStart"/>
      <w:r w:rsidR="4F51ED7A">
        <w:t>về</w:t>
      </w:r>
      <w:proofErr w:type="spellEnd"/>
      <w:r w:rsidR="4F51ED7A">
        <w:t xml:space="preserve"> email: cntt.pgdpn@hcm.edu.vn.</w:t>
      </w:r>
    </w:p>
    <w:p w14:paraId="07A8E2F2" w14:textId="77777777" w:rsidR="00775540" w:rsidRDefault="00775540" w:rsidP="00775540"/>
    <w:p w14:paraId="751714AF" w14:textId="77777777" w:rsidR="00775540" w:rsidRDefault="00775540" w:rsidP="00775540"/>
    <w:p w14:paraId="11817550" w14:textId="77777777" w:rsidR="00775540" w:rsidRDefault="00775540" w:rsidP="00775540"/>
    <w:p w14:paraId="2E7E3BBB" w14:textId="77777777" w:rsidR="00775540" w:rsidRDefault="00775540" w:rsidP="00775540"/>
    <w:p w14:paraId="3BC63B38" w14:textId="77777777" w:rsidR="00775540" w:rsidRDefault="00775540" w:rsidP="00775540"/>
    <w:p w14:paraId="3EDA955B" w14:textId="77777777" w:rsidR="00775540" w:rsidRDefault="00775540" w:rsidP="00775540"/>
    <w:p w14:paraId="62A09EDF" w14:textId="77777777" w:rsidR="00775540" w:rsidRDefault="00775540" w:rsidP="00775540"/>
    <w:p w14:paraId="46FBB08C" w14:textId="77777777" w:rsidR="00775540" w:rsidRDefault="00775540" w:rsidP="00775540"/>
    <w:p w14:paraId="40B0B50A" w14:textId="77777777" w:rsidR="00775540" w:rsidRDefault="00775540" w:rsidP="00775540"/>
    <w:p w14:paraId="561E13BA" w14:textId="77777777" w:rsidR="00775540" w:rsidRDefault="00775540" w:rsidP="00775540"/>
    <w:p w14:paraId="5AE7B144" w14:textId="77777777" w:rsidR="00775540" w:rsidRDefault="00775540" w:rsidP="00775540"/>
    <w:p w14:paraId="058870B9" w14:textId="77777777" w:rsidR="00775540" w:rsidRDefault="00775540" w:rsidP="00775540"/>
    <w:p w14:paraId="5E5915B7" w14:textId="77777777" w:rsidR="00775540" w:rsidRDefault="00775540" w:rsidP="00775540"/>
    <w:p w14:paraId="1AA2E347" w14:textId="77777777" w:rsidR="00775540" w:rsidRDefault="00775540" w:rsidP="00775540"/>
    <w:p w14:paraId="75F5CD71" w14:textId="77777777" w:rsidR="00775540" w:rsidRDefault="00775540" w:rsidP="00775540"/>
    <w:p w14:paraId="71D76028" w14:textId="77777777" w:rsidR="00775540" w:rsidRDefault="00775540" w:rsidP="00775540"/>
    <w:p w14:paraId="6E90E553" w14:textId="77777777" w:rsidR="00775540" w:rsidRDefault="00775540" w:rsidP="00775540"/>
    <w:p w14:paraId="47BA98AA" w14:textId="77777777" w:rsidR="00775540" w:rsidRDefault="00775540" w:rsidP="00775540"/>
    <w:p w14:paraId="5C7F80CE" w14:textId="77777777" w:rsidR="00775540" w:rsidRDefault="00775540" w:rsidP="00775540"/>
    <w:p w14:paraId="227D50E1" w14:textId="77777777" w:rsidR="00775540" w:rsidRDefault="00775540" w:rsidP="00775540"/>
    <w:p w14:paraId="3C948CBF" w14:textId="77777777" w:rsidR="00775540" w:rsidRDefault="00775540" w:rsidP="00775540"/>
    <w:p w14:paraId="29E86064" w14:textId="77777777" w:rsidR="00775540" w:rsidRDefault="00775540" w:rsidP="00775540"/>
    <w:p w14:paraId="52C6B079" w14:textId="77777777" w:rsidR="00775540" w:rsidRDefault="00775540" w:rsidP="00775540"/>
    <w:p w14:paraId="2B6CEB20" w14:textId="77777777" w:rsidR="00775540" w:rsidRDefault="00775540" w:rsidP="00775540"/>
    <w:p w14:paraId="0C84E3F3" w14:textId="77777777" w:rsidR="00775540" w:rsidRDefault="00775540" w:rsidP="00775540"/>
    <w:p w14:paraId="61299307" w14:textId="77777777" w:rsidR="00775540" w:rsidRDefault="00775540" w:rsidP="00775540"/>
    <w:p w14:paraId="12FA64C3" w14:textId="77777777" w:rsidR="00775540" w:rsidRDefault="00775540" w:rsidP="00775540"/>
    <w:p w14:paraId="2AF851ED" w14:textId="77777777" w:rsidR="00775540" w:rsidRDefault="00775540" w:rsidP="00775540"/>
    <w:p w14:paraId="136BB6B6" w14:textId="77777777" w:rsidR="00775540" w:rsidRDefault="00775540" w:rsidP="00775540"/>
    <w:p w14:paraId="264D0DC7" w14:textId="77777777" w:rsidR="00775540" w:rsidRDefault="00775540" w:rsidP="00775540"/>
    <w:p w14:paraId="751664D4" w14:textId="77777777" w:rsidR="00775540" w:rsidRDefault="00775540" w:rsidP="00775540"/>
    <w:p w14:paraId="77271B8A" w14:textId="77777777" w:rsidR="00775540" w:rsidRDefault="00775540" w:rsidP="00775540"/>
    <w:p w14:paraId="32586728" w14:textId="77777777" w:rsidR="00775540" w:rsidRDefault="00775540" w:rsidP="00775540"/>
    <w:p w14:paraId="047A4446" w14:textId="77777777" w:rsidR="00775540" w:rsidRDefault="00775540" w:rsidP="00775540"/>
    <w:p w14:paraId="6199E3A1" w14:textId="77777777" w:rsidR="00775540" w:rsidRDefault="00775540" w:rsidP="00775540"/>
    <w:p w14:paraId="67BE8C26" w14:textId="77777777" w:rsidR="00775540" w:rsidRDefault="00775540" w:rsidP="00775540"/>
    <w:p w14:paraId="141386E4" w14:textId="77777777" w:rsidR="00775540" w:rsidRDefault="00775540" w:rsidP="00775540"/>
    <w:p w14:paraId="4C2AA0AF" w14:textId="77777777" w:rsidR="00775540" w:rsidRDefault="00775540" w:rsidP="00775540"/>
    <w:p w14:paraId="1A633AD5" w14:textId="77777777" w:rsidR="00775540" w:rsidRDefault="00775540" w:rsidP="00775540"/>
    <w:p w14:paraId="6BD4CE60" w14:textId="77777777" w:rsidR="00775540" w:rsidRDefault="00775540" w:rsidP="00775540"/>
    <w:p w14:paraId="5DFE2046" w14:textId="77777777" w:rsidR="00775540" w:rsidRDefault="00775540" w:rsidP="00775540"/>
    <w:p w14:paraId="792910BE" w14:textId="77777777" w:rsidR="00775540" w:rsidRDefault="00775540" w:rsidP="00775540"/>
    <w:p w14:paraId="377437C5" w14:textId="77777777" w:rsidR="00775540" w:rsidRDefault="00775540" w:rsidP="00775540"/>
    <w:p w14:paraId="008C4607" w14:textId="77777777" w:rsidR="00775540" w:rsidRDefault="00775540" w:rsidP="00775540"/>
    <w:p w14:paraId="20673CA2" w14:textId="77777777" w:rsidR="00775540" w:rsidRDefault="00775540" w:rsidP="00775540"/>
    <w:p w14:paraId="338DCE46" w14:textId="77777777" w:rsidR="00775540" w:rsidRDefault="00775540" w:rsidP="00775540"/>
    <w:p w14:paraId="622F13FB" w14:textId="77777777" w:rsidR="00775540" w:rsidRDefault="00775540" w:rsidP="00775540"/>
    <w:p w14:paraId="431E5D63" w14:textId="77777777" w:rsidR="00775540" w:rsidRDefault="00775540" w:rsidP="00775540"/>
    <w:p w14:paraId="7EF16EFC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560"/>
    <w:multiLevelType w:val="hybridMultilevel"/>
    <w:tmpl w:val="23C0D46C"/>
    <w:lvl w:ilvl="0" w:tplc="CF080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9C8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05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EE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8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C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40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E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AC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B28"/>
    <w:multiLevelType w:val="hybridMultilevel"/>
    <w:tmpl w:val="B92AF224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40"/>
    <w:rsid w:val="00046628"/>
    <w:rsid w:val="000E4EC1"/>
    <w:rsid w:val="00265B63"/>
    <w:rsid w:val="004B0004"/>
    <w:rsid w:val="0068187B"/>
    <w:rsid w:val="00775540"/>
    <w:rsid w:val="00990E55"/>
    <w:rsid w:val="009F3D40"/>
    <w:rsid w:val="00A002CD"/>
    <w:rsid w:val="00A21C76"/>
    <w:rsid w:val="00A520DA"/>
    <w:rsid w:val="00CC5F04"/>
    <w:rsid w:val="00D152C3"/>
    <w:rsid w:val="012FD33A"/>
    <w:rsid w:val="01DFB0C8"/>
    <w:rsid w:val="0244EAFF"/>
    <w:rsid w:val="0373D323"/>
    <w:rsid w:val="0841EB1A"/>
    <w:rsid w:val="09CB22E4"/>
    <w:rsid w:val="0ACBE1E9"/>
    <w:rsid w:val="0B7C52D9"/>
    <w:rsid w:val="0B9D87CC"/>
    <w:rsid w:val="0BD37A22"/>
    <w:rsid w:val="0BF24BE1"/>
    <w:rsid w:val="0BF9508C"/>
    <w:rsid w:val="0C85206D"/>
    <w:rsid w:val="0D7308E6"/>
    <w:rsid w:val="0EBE9724"/>
    <w:rsid w:val="0F52A146"/>
    <w:rsid w:val="10AE462B"/>
    <w:rsid w:val="1165E779"/>
    <w:rsid w:val="11E599F0"/>
    <w:rsid w:val="1246E54F"/>
    <w:rsid w:val="13A66FF1"/>
    <w:rsid w:val="15432E4D"/>
    <w:rsid w:val="17766C33"/>
    <w:rsid w:val="177A3571"/>
    <w:rsid w:val="18B2D737"/>
    <w:rsid w:val="191B9F33"/>
    <w:rsid w:val="1A98C920"/>
    <w:rsid w:val="1AF17C24"/>
    <w:rsid w:val="1AF8AC82"/>
    <w:rsid w:val="1D421BB4"/>
    <w:rsid w:val="1F262C01"/>
    <w:rsid w:val="1F2F36C8"/>
    <w:rsid w:val="1F362CC7"/>
    <w:rsid w:val="1FE0E59A"/>
    <w:rsid w:val="1FE5E39C"/>
    <w:rsid w:val="2035424A"/>
    <w:rsid w:val="20E15133"/>
    <w:rsid w:val="222D508F"/>
    <w:rsid w:val="264C7A00"/>
    <w:rsid w:val="26C0F578"/>
    <w:rsid w:val="26D0AC22"/>
    <w:rsid w:val="271CC113"/>
    <w:rsid w:val="277367A0"/>
    <w:rsid w:val="27D916C0"/>
    <w:rsid w:val="294A7BFD"/>
    <w:rsid w:val="29A3E11D"/>
    <w:rsid w:val="2AB3653D"/>
    <w:rsid w:val="2AF53D2E"/>
    <w:rsid w:val="2B744ED8"/>
    <w:rsid w:val="2BF24542"/>
    <w:rsid w:val="2C701DCF"/>
    <w:rsid w:val="2C8AA0C2"/>
    <w:rsid w:val="2CB10AEE"/>
    <w:rsid w:val="2D94C931"/>
    <w:rsid w:val="2E375201"/>
    <w:rsid w:val="2E966D56"/>
    <w:rsid w:val="2FB5BC89"/>
    <w:rsid w:val="304740F6"/>
    <w:rsid w:val="3123D5B1"/>
    <w:rsid w:val="31A65DEA"/>
    <w:rsid w:val="31B2BAC2"/>
    <w:rsid w:val="31CE0E18"/>
    <w:rsid w:val="3262B5B6"/>
    <w:rsid w:val="33095D16"/>
    <w:rsid w:val="3453AD64"/>
    <w:rsid w:val="34EBB297"/>
    <w:rsid w:val="35B570DA"/>
    <w:rsid w:val="3ADD7983"/>
    <w:rsid w:val="3B5B7976"/>
    <w:rsid w:val="3BAB3ADE"/>
    <w:rsid w:val="3D86009E"/>
    <w:rsid w:val="3E5A3D2A"/>
    <w:rsid w:val="3ED65CDC"/>
    <w:rsid w:val="426EF3D6"/>
    <w:rsid w:val="42C36015"/>
    <w:rsid w:val="43524526"/>
    <w:rsid w:val="44B4CCD0"/>
    <w:rsid w:val="44D1EB32"/>
    <w:rsid w:val="45086CD4"/>
    <w:rsid w:val="450A97CD"/>
    <w:rsid w:val="45E6B5DA"/>
    <w:rsid w:val="46EAE25A"/>
    <w:rsid w:val="47D4C1D1"/>
    <w:rsid w:val="4822A459"/>
    <w:rsid w:val="484E5E65"/>
    <w:rsid w:val="486EE706"/>
    <w:rsid w:val="49C88506"/>
    <w:rsid w:val="49F1F9C5"/>
    <w:rsid w:val="4A50E192"/>
    <w:rsid w:val="4BA2CA95"/>
    <w:rsid w:val="4C5BA18F"/>
    <w:rsid w:val="4CFA565C"/>
    <w:rsid w:val="4DA263CA"/>
    <w:rsid w:val="4E95B3AA"/>
    <w:rsid w:val="4F18E989"/>
    <w:rsid w:val="4F29B758"/>
    <w:rsid w:val="4F51ED7A"/>
    <w:rsid w:val="4F83533D"/>
    <w:rsid w:val="51140204"/>
    <w:rsid w:val="513DB02D"/>
    <w:rsid w:val="52291996"/>
    <w:rsid w:val="52645D92"/>
    <w:rsid w:val="54002DF3"/>
    <w:rsid w:val="5478AE29"/>
    <w:rsid w:val="5562589D"/>
    <w:rsid w:val="55D96C64"/>
    <w:rsid w:val="56147E8A"/>
    <w:rsid w:val="56F35170"/>
    <w:rsid w:val="56FFDF30"/>
    <w:rsid w:val="57BC74C1"/>
    <w:rsid w:val="58E91451"/>
    <w:rsid w:val="5BC9B7EB"/>
    <w:rsid w:val="5CE2F07C"/>
    <w:rsid w:val="5D107A26"/>
    <w:rsid w:val="60FA5822"/>
    <w:rsid w:val="61D6CB7C"/>
    <w:rsid w:val="6389D429"/>
    <w:rsid w:val="63B6803B"/>
    <w:rsid w:val="63E08646"/>
    <w:rsid w:val="63FD2960"/>
    <w:rsid w:val="64737E9D"/>
    <w:rsid w:val="64D6F7B7"/>
    <w:rsid w:val="67093A1C"/>
    <w:rsid w:val="6740E52D"/>
    <w:rsid w:val="69F1F270"/>
    <w:rsid w:val="6BBA8FDF"/>
    <w:rsid w:val="6C66BF38"/>
    <w:rsid w:val="6FE4DA5D"/>
    <w:rsid w:val="70B07FFC"/>
    <w:rsid w:val="72FD94A8"/>
    <w:rsid w:val="7339E2A0"/>
    <w:rsid w:val="73E3BFF2"/>
    <w:rsid w:val="75BF8F14"/>
    <w:rsid w:val="7743D55D"/>
    <w:rsid w:val="78AA2E8E"/>
    <w:rsid w:val="7C0C278F"/>
    <w:rsid w:val="7C6A1494"/>
    <w:rsid w:val="7CB6A409"/>
    <w:rsid w:val="7FB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3BA9"/>
  <w15:docId w15:val="{8CAE13F5-F295-443D-B6FB-11D973F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5540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7755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75540"/>
    <w:pPr>
      <w:ind w:left="720"/>
      <w:contextualSpacing/>
    </w:pPr>
  </w:style>
  <w:style w:type="character" w:customStyle="1" w:styleId="normaltextrun">
    <w:name w:val="normaltextrun"/>
    <w:basedOn w:val="Phngmcinhcuaoanvn"/>
    <w:rsid w:val="00775540"/>
  </w:style>
  <w:style w:type="character" w:customStyle="1" w:styleId="spellingerror">
    <w:name w:val="spellingerror"/>
    <w:basedOn w:val="Phngmcinhcuaoanvn"/>
    <w:rsid w:val="0077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83DFF-A42E-4A0E-B0A8-5BC518447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CBC74-E0F4-46D6-8E93-00D11978D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E0665-348C-4049-94D6-38381890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 - PGD Phu Nhuan</dc:creator>
  <cp:lastModifiedBy>phan thuy</cp:lastModifiedBy>
  <cp:revision>4</cp:revision>
  <dcterms:created xsi:type="dcterms:W3CDTF">2021-03-27T14:46:00Z</dcterms:created>
  <dcterms:modified xsi:type="dcterms:W3CDTF">2021-03-27T14:55:00Z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